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55" w:rsidRDefault="009D3A55" w:rsidP="00AC3022">
      <w:pPr>
        <w:jc w:val="center"/>
        <w:rPr>
          <w:sz w:val="20"/>
          <w:szCs w:val="20"/>
        </w:rPr>
      </w:pPr>
    </w:p>
    <w:p w:rsidR="00845C99" w:rsidRPr="00B230AF" w:rsidRDefault="00134710" w:rsidP="00AC3022">
      <w:pPr>
        <w:jc w:val="center"/>
        <w:rPr>
          <w:sz w:val="20"/>
          <w:szCs w:val="20"/>
        </w:rPr>
      </w:pPr>
      <w:r w:rsidRPr="00B230AF">
        <w:rPr>
          <w:sz w:val="20"/>
          <w:szCs w:val="20"/>
        </w:rPr>
        <w:t xml:space="preserve">Załącznik nr </w:t>
      </w:r>
      <w:r w:rsidR="00CA2E2D">
        <w:rPr>
          <w:sz w:val="20"/>
          <w:szCs w:val="20"/>
        </w:rPr>
        <w:t>2</w:t>
      </w:r>
      <w:r w:rsidR="004C1097">
        <w:rPr>
          <w:sz w:val="20"/>
          <w:szCs w:val="20"/>
        </w:rPr>
        <w:t xml:space="preserve"> a </w:t>
      </w:r>
      <w:r w:rsidR="00AC3022">
        <w:rPr>
          <w:sz w:val="20"/>
          <w:szCs w:val="20"/>
        </w:rPr>
        <w:t xml:space="preserve">Wykaz osób skierowanych  przez Wykonawcę do realizacji  zamówienia publicznego </w:t>
      </w:r>
      <w:r w:rsidR="00873760" w:rsidRPr="00873760">
        <w:rPr>
          <w:sz w:val="20"/>
          <w:szCs w:val="20"/>
        </w:rPr>
        <w:t>DSUiZP 252/JK/2/2018</w:t>
      </w:r>
    </w:p>
    <w:p w:rsidR="00845C99" w:rsidRPr="00B230AF" w:rsidRDefault="00845C9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68"/>
        <w:gridCol w:w="4545"/>
        <w:gridCol w:w="5245"/>
      </w:tblGrid>
      <w:tr w:rsidR="006120A2" w:rsidRPr="00B230AF" w:rsidTr="006120A2"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L.P.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4545" w:type="dxa"/>
            <w:shd w:val="clear" w:color="auto" w:fill="auto"/>
          </w:tcPr>
          <w:p w:rsidR="006120A2" w:rsidRDefault="006120A2" w:rsidP="00845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Kwalifikacje zawodowe, doświadczenie i wykształcenie, zgodnie z treścią warunku udziału w postępowaniu  </w:t>
            </w:r>
          </w:p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 xml:space="preserve">Podstawa dysponowania </w:t>
            </w:r>
          </w:p>
        </w:tc>
      </w:tr>
      <w:tr w:rsidR="006120A2" w:rsidRPr="00B230AF" w:rsidTr="006120A2">
        <w:trPr>
          <w:trHeight w:val="1047"/>
        </w:trPr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</w:tr>
      <w:tr w:rsidR="006120A2" w:rsidRPr="00B230AF" w:rsidTr="006120A2">
        <w:trPr>
          <w:trHeight w:val="1063"/>
        </w:trPr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</w:tr>
      <w:tr w:rsidR="006120A2" w:rsidRPr="00B230AF" w:rsidTr="006120A2">
        <w:trPr>
          <w:trHeight w:val="1065"/>
        </w:trPr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</w:tr>
      <w:tr w:rsidR="006120A2" w:rsidRPr="00B230AF" w:rsidTr="006120A2">
        <w:trPr>
          <w:trHeight w:val="888"/>
        </w:trPr>
        <w:tc>
          <w:tcPr>
            <w:tcW w:w="617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  <w:r w:rsidRPr="00B230AF">
              <w:rPr>
                <w:sz w:val="20"/>
                <w:szCs w:val="20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6120A2" w:rsidRPr="00B230AF" w:rsidRDefault="006120A2" w:rsidP="00845C99">
            <w:pPr>
              <w:rPr>
                <w:sz w:val="20"/>
                <w:szCs w:val="20"/>
              </w:rPr>
            </w:pPr>
          </w:p>
        </w:tc>
      </w:tr>
    </w:tbl>
    <w:p w:rsidR="00845C99" w:rsidRDefault="00845C99">
      <w:pPr>
        <w:rPr>
          <w:sz w:val="20"/>
          <w:szCs w:val="20"/>
        </w:rPr>
      </w:pPr>
    </w:p>
    <w:p w:rsidR="00873760" w:rsidRDefault="00873760">
      <w:pPr>
        <w:rPr>
          <w:sz w:val="20"/>
          <w:szCs w:val="20"/>
        </w:rPr>
      </w:pPr>
    </w:p>
    <w:p w:rsidR="00873760" w:rsidRDefault="00873760">
      <w:pPr>
        <w:rPr>
          <w:sz w:val="20"/>
          <w:szCs w:val="20"/>
        </w:rPr>
      </w:pPr>
    </w:p>
    <w:p w:rsidR="00873760" w:rsidRDefault="00873760">
      <w:pPr>
        <w:rPr>
          <w:sz w:val="20"/>
          <w:szCs w:val="20"/>
        </w:rPr>
      </w:pPr>
      <w:bookmarkStart w:id="0" w:name="_GoBack"/>
      <w:bookmarkEnd w:id="0"/>
    </w:p>
    <w:p w:rsidR="00873760" w:rsidRPr="00EF1FE8" w:rsidRDefault="00873760" w:rsidP="00873760">
      <w:pPr>
        <w:ind w:left="10620"/>
        <w:rPr>
          <w:b/>
          <w:sz w:val="20"/>
        </w:rPr>
      </w:pPr>
      <w:r w:rsidRPr="00EF1FE8">
        <w:rPr>
          <w:b/>
          <w:sz w:val="20"/>
        </w:rPr>
        <w:t>……………………………………….</w:t>
      </w:r>
    </w:p>
    <w:p w:rsidR="00873760" w:rsidRPr="00EF1FE8" w:rsidRDefault="00873760" w:rsidP="00873760">
      <w:pPr>
        <w:ind w:left="9912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873760" w:rsidRPr="00B230AF" w:rsidRDefault="00873760">
      <w:pPr>
        <w:rPr>
          <w:sz w:val="20"/>
          <w:szCs w:val="20"/>
        </w:rPr>
      </w:pPr>
    </w:p>
    <w:sectPr w:rsidR="00873760" w:rsidRPr="00B230AF" w:rsidSect="00845C99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17" w:rsidRDefault="00AF3D17" w:rsidP="009D3A55">
      <w:r>
        <w:separator/>
      </w:r>
    </w:p>
  </w:endnote>
  <w:endnote w:type="continuationSeparator" w:id="0">
    <w:p w:rsidR="00AF3D17" w:rsidRDefault="00AF3D17" w:rsidP="009D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17" w:rsidRDefault="00AF3D17" w:rsidP="009D3A55">
      <w:r>
        <w:separator/>
      </w:r>
    </w:p>
  </w:footnote>
  <w:footnote w:type="continuationSeparator" w:id="0">
    <w:p w:rsidR="00AF3D17" w:rsidRDefault="00AF3D17" w:rsidP="009D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55" w:rsidRDefault="008737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2096770</wp:posOffset>
          </wp:positionH>
          <wp:positionV relativeFrom="paragraph">
            <wp:posOffset>-396240</wp:posOffset>
          </wp:positionV>
          <wp:extent cx="4311015" cy="866775"/>
          <wp:effectExtent l="0" t="0" r="0" b="9525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9"/>
    <w:rsid w:val="000E5D46"/>
    <w:rsid w:val="00134710"/>
    <w:rsid w:val="001A7F2C"/>
    <w:rsid w:val="001F6341"/>
    <w:rsid w:val="002B517A"/>
    <w:rsid w:val="00314178"/>
    <w:rsid w:val="003C4844"/>
    <w:rsid w:val="003D7096"/>
    <w:rsid w:val="004C1097"/>
    <w:rsid w:val="004E3369"/>
    <w:rsid w:val="004E51B8"/>
    <w:rsid w:val="005C20F3"/>
    <w:rsid w:val="005F483B"/>
    <w:rsid w:val="006120A2"/>
    <w:rsid w:val="006773C3"/>
    <w:rsid w:val="006A345E"/>
    <w:rsid w:val="007D4C3B"/>
    <w:rsid w:val="00845C99"/>
    <w:rsid w:val="00873760"/>
    <w:rsid w:val="009D3A55"/>
    <w:rsid w:val="00A274F6"/>
    <w:rsid w:val="00AB1C17"/>
    <w:rsid w:val="00AC3022"/>
    <w:rsid w:val="00AF3D17"/>
    <w:rsid w:val="00B230AF"/>
    <w:rsid w:val="00B501E3"/>
    <w:rsid w:val="00CA2E2D"/>
    <w:rsid w:val="00D90568"/>
    <w:rsid w:val="00DF5534"/>
    <w:rsid w:val="00E170E8"/>
    <w:rsid w:val="00E3366D"/>
    <w:rsid w:val="00E675C7"/>
    <w:rsid w:val="00F65E98"/>
    <w:rsid w:val="00FA5E5C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4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C3B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B230AF"/>
    <w:rPr>
      <w:rFonts w:ascii="Arial" w:hAnsi="Arial" w:cs="Arial"/>
    </w:rPr>
  </w:style>
  <w:style w:type="paragraph" w:customStyle="1" w:styleId="western">
    <w:name w:val="western"/>
    <w:basedOn w:val="Normalny"/>
    <w:rsid w:val="00B230AF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A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3A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A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4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C3B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B230AF"/>
    <w:rPr>
      <w:rFonts w:ascii="Arial" w:hAnsi="Arial" w:cs="Arial"/>
    </w:rPr>
  </w:style>
  <w:style w:type="paragraph" w:customStyle="1" w:styleId="western">
    <w:name w:val="western"/>
    <w:basedOn w:val="Normalny"/>
    <w:rsid w:val="00B230AF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D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A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3A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WSZP Krosno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Jacek</cp:lastModifiedBy>
  <cp:revision>2</cp:revision>
  <cp:lastPrinted>2017-11-16T12:58:00Z</cp:lastPrinted>
  <dcterms:created xsi:type="dcterms:W3CDTF">2018-01-10T08:37:00Z</dcterms:created>
  <dcterms:modified xsi:type="dcterms:W3CDTF">2018-01-10T08:37:00Z</dcterms:modified>
</cp:coreProperties>
</file>