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478" w:rsidRDefault="00CA6478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478" w:rsidRDefault="00CA6478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451AD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AD7" w:rsidRPr="00451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budowalne wg. zadań 1 i 2 współfinansowane ze środków UE w ramach dofinansowania NR POIS.09.01.00-00-0209/17-00/1082/2017/1219</w:t>
      </w:r>
      <w:r w:rsidR="00451AD7" w:rsidRPr="00451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1AD7" w:rsidRPr="00451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Projektu „ Zwiększenie skuteczności udzielania świadczeń ratowniczych poprzez podniesienie ich jakości oraz poprawę dostępności i funkcjonalności Szpitalnego Oddziału Ratunkowego w Zespole Opieki Zdrowotnej w Końskich „</w:t>
      </w:r>
      <w:r w:rsidR="00451AD7" w:rsidRPr="00451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1AD7" w:rsidRPr="00451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POIS.09.01.00-00-209/17</w:t>
      </w:r>
      <w:r w:rsidR="00451AD7" w:rsidRPr="00451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1AD7" w:rsidRPr="00451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działania 9.1. Infrastruktura ratownictwa medycznego oś priorytetowa IX Wzmocnienie strategicznej infrastruktury ochrony zdrowia Programu Operacyjnego Infrastruktura i Środowisko 2014-2020</w:t>
      </w:r>
      <w:r w:rsidR="00FA0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</w:t>
      </w:r>
      <w:proofErr w:type="spellStart"/>
      <w:r w:rsidR="00451AD7" w:rsidRPr="00451AD7">
        <w:rPr>
          <w:rFonts w:ascii="Times New Roman" w:eastAsia="Times New Roman" w:hAnsi="Times New Roman" w:cs="Times New Roman"/>
          <w:sz w:val="24"/>
          <w:szCs w:val="24"/>
          <w:lang w:eastAsia="pl-PL"/>
        </w:rPr>
        <w:t>DSUiZP</w:t>
      </w:r>
      <w:proofErr w:type="spellEnd"/>
      <w:r w:rsidR="00451AD7" w:rsidRPr="004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252/JK/2/2018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Pr="00CA6478" w:rsidRDefault="004050BA" w:rsidP="004050BA">
      <w:pPr>
        <w:jc w:val="both"/>
      </w:pPr>
      <w:r w:rsidRPr="00CA6478">
        <w:t xml:space="preserve">Uwaga: oświadczenie należy przedłożyć Zamawiającemu w terminie 3 dni od dnia przekazania informacji, o której mowa w art. 86 ust. 5 </w:t>
      </w:r>
      <w:proofErr w:type="spellStart"/>
      <w:r w:rsidRPr="00CA6478">
        <w:t>Pzp</w:t>
      </w:r>
      <w:proofErr w:type="spellEnd"/>
      <w:r w:rsidRPr="00CA6478"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</w:t>
      </w:r>
      <w:bookmarkStart w:id="0" w:name="_GoBack"/>
      <w:bookmarkEnd w:id="0"/>
      <w:r w:rsidRPr="00CA6478">
        <w:t>ocznie po otwarciu ofert.</w:t>
      </w:r>
    </w:p>
    <w:sectPr w:rsidR="004050BA" w:rsidRPr="00CA64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2C" w:rsidRDefault="00732F2C" w:rsidP="007B22CA">
      <w:pPr>
        <w:spacing w:after="0" w:line="240" w:lineRule="auto"/>
      </w:pPr>
      <w:r>
        <w:separator/>
      </w:r>
    </w:p>
  </w:endnote>
  <w:endnote w:type="continuationSeparator" w:id="0">
    <w:p w:rsidR="00732F2C" w:rsidRDefault="00732F2C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2C" w:rsidRDefault="00732F2C" w:rsidP="007B22CA">
      <w:pPr>
        <w:spacing w:after="0" w:line="240" w:lineRule="auto"/>
      </w:pPr>
      <w:r>
        <w:separator/>
      </w:r>
    </w:p>
  </w:footnote>
  <w:footnote w:type="continuationSeparator" w:id="0">
    <w:p w:rsidR="00732F2C" w:rsidRDefault="00732F2C" w:rsidP="007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CA" w:rsidRDefault="00451AD7">
    <w:pPr>
      <w:pStyle w:val="Nagwek"/>
      <w:rPr>
        <w:i/>
        <w:noProof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42432C4" wp14:editId="0BBC5A34">
          <wp:simplePos x="0" y="0"/>
          <wp:positionH relativeFrom="column">
            <wp:posOffset>739775</wp:posOffset>
          </wp:positionH>
          <wp:positionV relativeFrom="paragraph">
            <wp:posOffset>-55245</wp:posOffset>
          </wp:positionV>
          <wp:extent cx="4311015" cy="8667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AD7" w:rsidRDefault="00451AD7">
    <w:pPr>
      <w:pStyle w:val="Nagwek"/>
      <w:rPr>
        <w:i/>
        <w:noProof/>
        <w:lang w:eastAsia="pl-PL"/>
      </w:rPr>
    </w:pPr>
  </w:p>
  <w:p w:rsidR="00451AD7" w:rsidRDefault="00451AD7">
    <w:pPr>
      <w:pStyle w:val="Nagwek"/>
      <w:rPr>
        <w:i/>
        <w:noProof/>
        <w:lang w:eastAsia="pl-PL"/>
      </w:rPr>
    </w:pPr>
  </w:p>
  <w:p w:rsidR="00451AD7" w:rsidRDefault="00451AD7">
    <w:pPr>
      <w:pStyle w:val="Nagwek"/>
      <w:rPr>
        <w:i/>
        <w:noProof/>
        <w:lang w:eastAsia="pl-PL"/>
      </w:rPr>
    </w:pPr>
  </w:p>
  <w:p w:rsidR="00451AD7" w:rsidRDefault="00451A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BB"/>
    <w:rsid w:val="00023E7D"/>
    <w:rsid w:val="00101C4A"/>
    <w:rsid w:val="0012126B"/>
    <w:rsid w:val="00165B94"/>
    <w:rsid w:val="00166383"/>
    <w:rsid w:val="00172BEF"/>
    <w:rsid w:val="001C3149"/>
    <w:rsid w:val="001C4A9D"/>
    <w:rsid w:val="002667BC"/>
    <w:rsid w:val="00276B85"/>
    <w:rsid w:val="0030763D"/>
    <w:rsid w:val="003620BB"/>
    <w:rsid w:val="004050BA"/>
    <w:rsid w:val="00410082"/>
    <w:rsid w:val="00451AD7"/>
    <w:rsid w:val="004D4F83"/>
    <w:rsid w:val="00512CA4"/>
    <w:rsid w:val="005145FC"/>
    <w:rsid w:val="0061786A"/>
    <w:rsid w:val="00630286"/>
    <w:rsid w:val="006D374A"/>
    <w:rsid w:val="007176CE"/>
    <w:rsid w:val="00732F2C"/>
    <w:rsid w:val="007B22CA"/>
    <w:rsid w:val="007D3BF0"/>
    <w:rsid w:val="00914209"/>
    <w:rsid w:val="00930F78"/>
    <w:rsid w:val="009D2A09"/>
    <w:rsid w:val="00A33E37"/>
    <w:rsid w:val="00B407D5"/>
    <w:rsid w:val="00B9785A"/>
    <w:rsid w:val="00CA6478"/>
    <w:rsid w:val="00CC2C33"/>
    <w:rsid w:val="00D46701"/>
    <w:rsid w:val="00D75F31"/>
    <w:rsid w:val="00D90093"/>
    <w:rsid w:val="00DD4E47"/>
    <w:rsid w:val="00DD5A9F"/>
    <w:rsid w:val="00F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Jacek</cp:lastModifiedBy>
  <cp:revision>3</cp:revision>
  <cp:lastPrinted>2017-11-16T13:03:00Z</cp:lastPrinted>
  <dcterms:created xsi:type="dcterms:W3CDTF">2018-01-10T09:04:00Z</dcterms:created>
  <dcterms:modified xsi:type="dcterms:W3CDTF">2018-01-10T09:04:00Z</dcterms:modified>
</cp:coreProperties>
</file>